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7453" w14:textId="77777777" w:rsidR="009C11DF" w:rsidRPr="00A85769" w:rsidRDefault="009C11DF" w:rsidP="476E33E3">
      <w:pPr>
        <w:ind w:left="6521" w:hanging="2201"/>
        <w:rPr>
          <w:rFonts w:ascii="Arial" w:hAnsi="Arial" w:cs="Arial"/>
          <w:b/>
          <w:bCs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Al</w:t>
      </w:r>
    </w:p>
    <w:p w14:paraId="6CFF51AB" w14:textId="77777777" w:rsidR="009C11DF" w:rsidRPr="00A85769" w:rsidRDefault="009C11DF" w:rsidP="476E33E3">
      <w:pPr>
        <w:ind w:left="6521" w:hanging="2201"/>
        <w:rPr>
          <w:rFonts w:ascii="Arial" w:hAnsi="Arial" w:cs="Arial"/>
          <w:b/>
          <w:bCs/>
          <w:spacing w:val="10"/>
          <w:sz w:val="16"/>
          <w:szCs w:val="16"/>
        </w:rPr>
      </w:pPr>
      <w:r w:rsidRPr="476E33E3">
        <w:rPr>
          <w:rFonts w:ascii="Arial" w:hAnsi="Arial" w:cs="Arial"/>
          <w:b/>
          <w:bCs/>
          <w:spacing w:val="10"/>
          <w:sz w:val="16"/>
          <w:szCs w:val="16"/>
        </w:rPr>
        <w:t>Consiglio dell’Ordine Regionale</w:t>
      </w:r>
    </w:p>
    <w:p w14:paraId="19ECEBD5" w14:textId="77777777" w:rsidR="009C11DF" w:rsidRPr="00A85769" w:rsidRDefault="009C11DF" w:rsidP="476E33E3">
      <w:pPr>
        <w:ind w:left="6521" w:hanging="2201"/>
        <w:rPr>
          <w:rFonts w:ascii="Arial" w:hAnsi="Arial" w:cs="Arial"/>
          <w:b/>
          <w:bCs/>
          <w:spacing w:val="10"/>
          <w:sz w:val="16"/>
          <w:szCs w:val="16"/>
        </w:rPr>
      </w:pPr>
      <w:r w:rsidRPr="476E33E3">
        <w:rPr>
          <w:rFonts w:ascii="Arial" w:hAnsi="Arial" w:cs="Arial"/>
          <w:b/>
          <w:bCs/>
          <w:spacing w:val="10"/>
          <w:sz w:val="16"/>
          <w:szCs w:val="16"/>
        </w:rPr>
        <w:t>dei Geologi del Piemonte</w:t>
      </w:r>
    </w:p>
    <w:p w14:paraId="312014A2" w14:textId="77777777" w:rsidR="009C11DF" w:rsidRPr="00A85769" w:rsidRDefault="009C11DF" w:rsidP="476E33E3">
      <w:pPr>
        <w:ind w:left="6521" w:hanging="2201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Via A. Peyron, 13</w:t>
      </w:r>
    </w:p>
    <w:p w14:paraId="36C464EB" w14:textId="77777777" w:rsidR="009C11DF" w:rsidRPr="00A85769" w:rsidRDefault="009C11DF" w:rsidP="476E33E3">
      <w:pPr>
        <w:spacing w:after="120"/>
        <w:ind w:left="6521" w:hanging="2201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10143 TORINO (TO)</w:t>
      </w:r>
    </w:p>
    <w:p w14:paraId="27604B96" w14:textId="77777777" w:rsidR="009C11DF" w:rsidRPr="00816142" w:rsidRDefault="009C11DF" w:rsidP="476E33E3">
      <w:pPr>
        <w:ind w:left="6521" w:hanging="2471"/>
        <w:rPr>
          <w:rFonts w:ascii="Arial" w:hAnsi="Arial" w:cs="Arial"/>
          <w:spacing w:val="10"/>
          <w:sz w:val="16"/>
          <w:szCs w:val="16"/>
          <w:lang w:val="fr-FR"/>
        </w:rPr>
      </w:pPr>
      <w:r w:rsidRPr="00816142">
        <w:rPr>
          <w:rFonts w:ascii="Arial" w:hAnsi="Arial" w:cs="Arial"/>
          <w:b/>
          <w:bCs/>
          <w:sz w:val="16"/>
          <w:szCs w:val="16"/>
          <w:lang w:val="fr-FR"/>
        </w:rPr>
        <w:t>PEC</w:t>
      </w:r>
      <w:r w:rsidRPr="00816142">
        <w:rPr>
          <w:rFonts w:ascii="Arial" w:hAnsi="Arial" w:cs="Arial"/>
          <w:sz w:val="16"/>
          <w:szCs w:val="16"/>
          <w:lang w:val="fr-FR"/>
        </w:rPr>
        <w:t xml:space="preserve">: </w:t>
      </w:r>
      <w:r w:rsidRPr="00816142">
        <w:rPr>
          <w:rFonts w:ascii="Arial" w:hAnsi="Arial" w:cs="Arial"/>
          <w:sz w:val="16"/>
          <w:szCs w:val="16"/>
          <w:u w:val="single"/>
          <w:lang w:val="fr-FR"/>
        </w:rPr>
        <w:t>ordine.geologi.piemonte@epap.sicurezzapostale</w:t>
      </w:r>
      <w:r w:rsidRPr="00816142">
        <w:rPr>
          <w:rFonts w:ascii="Arial" w:hAnsi="Arial" w:cs="Arial"/>
          <w:spacing w:val="10"/>
          <w:sz w:val="16"/>
          <w:szCs w:val="16"/>
          <w:u w:val="single"/>
          <w:lang w:val="fr-FR"/>
        </w:rPr>
        <w:t>.it</w:t>
      </w:r>
    </w:p>
    <w:p w14:paraId="34408685" w14:textId="77777777" w:rsidR="009C11DF" w:rsidRPr="00816142" w:rsidRDefault="009C11DF" w:rsidP="476E33E3">
      <w:pPr>
        <w:ind w:left="5387" w:hanging="1337"/>
        <w:rPr>
          <w:rFonts w:ascii="Arial" w:hAnsi="Arial" w:cs="Arial"/>
          <w:spacing w:val="10"/>
          <w:sz w:val="16"/>
          <w:szCs w:val="16"/>
          <w:lang w:val="fr-FR"/>
        </w:rPr>
      </w:pPr>
    </w:p>
    <w:p w14:paraId="2A756BAB" w14:textId="77777777" w:rsidR="009C11DF" w:rsidRPr="00816142" w:rsidRDefault="009C11DF" w:rsidP="009C11DF">
      <w:pPr>
        <w:ind w:left="5387"/>
        <w:rPr>
          <w:rFonts w:ascii="Arial" w:hAnsi="Arial" w:cs="Arial"/>
          <w:spacing w:val="10"/>
          <w:sz w:val="16"/>
          <w:szCs w:val="16"/>
          <w:lang w:val="fr-FR"/>
        </w:rPr>
      </w:pPr>
    </w:p>
    <w:p w14:paraId="75B0404E" w14:textId="3D47B936"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  <w:u w:val="single"/>
        </w:rPr>
      </w:pPr>
      <w:r w:rsidRPr="00A85769">
        <w:rPr>
          <w:rFonts w:ascii="Arial" w:hAnsi="Arial" w:cs="Arial"/>
          <w:b/>
          <w:sz w:val="16"/>
          <w:szCs w:val="16"/>
          <w:u w:val="single"/>
        </w:rPr>
        <w:t xml:space="preserve">RICHIESTA di </w:t>
      </w:r>
      <w:r w:rsidR="00371EC2">
        <w:rPr>
          <w:rFonts w:ascii="Arial" w:hAnsi="Arial" w:cs="Arial"/>
          <w:b/>
          <w:sz w:val="16"/>
          <w:szCs w:val="16"/>
          <w:u w:val="single"/>
        </w:rPr>
        <w:t>ESONERO QUOTA DI ISCRIZIONE “NEO MAMME” ANNO 202</w:t>
      </w:r>
      <w:r w:rsidR="00816142">
        <w:rPr>
          <w:rFonts w:ascii="Arial" w:hAnsi="Arial" w:cs="Arial"/>
          <w:b/>
          <w:sz w:val="16"/>
          <w:szCs w:val="16"/>
          <w:u w:val="single"/>
        </w:rPr>
        <w:t>4</w:t>
      </w:r>
    </w:p>
    <w:p w14:paraId="059FF197" w14:textId="77777777"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14:paraId="6403EE11" w14:textId="77777777"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05D0F592" w14:textId="77777777"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w14:paraId="3C698B06" w14:textId="77777777"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(Artt.46 e 47 del D.R.P. 28 dicembre 2000, n.445)</w:t>
      </w:r>
    </w:p>
    <w:p w14:paraId="38074CBB" w14:textId="77777777" w:rsidR="009C11DF" w:rsidRPr="00A85769" w:rsidRDefault="009C11DF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0B177CD3" w14:textId="77777777" w:rsidR="009C11DF" w:rsidRPr="00A85769" w:rsidRDefault="009C11DF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1F1C6ACB" w14:textId="77777777" w:rsidR="009C11DF" w:rsidRPr="00A85769" w:rsidRDefault="00371EC2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sottoscritt</w:t>
      </w:r>
      <w:r w:rsidR="476E33E3" w:rsidRPr="476E33E3">
        <w:rPr>
          <w:rFonts w:ascii="Arial" w:hAnsi="Arial" w:cs="Arial"/>
          <w:sz w:val="16"/>
          <w:szCs w:val="16"/>
        </w:rPr>
        <w:t>a ……………………………………………………….................…………………………………………………………………………………</w:t>
      </w:r>
    </w:p>
    <w:p w14:paraId="2039B3CE" w14:textId="77777777" w:rsidR="009C11DF" w:rsidRPr="00A85769" w:rsidRDefault="00371EC2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nat</w:t>
      </w:r>
      <w:r w:rsidR="476E33E3" w:rsidRPr="476E33E3">
        <w:rPr>
          <w:rFonts w:ascii="Arial" w:hAnsi="Arial" w:cs="Arial"/>
          <w:sz w:val="16"/>
          <w:szCs w:val="16"/>
        </w:rPr>
        <w:t>a a ………………….................…………………………………………………………………………… il ………………………………………………….</w:t>
      </w:r>
    </w:p>
    <w:p w14:paraId="60B3B94E" w14:textId="77777777" w:rsidR="009C11DF" w:rsidRPr="00A85769" w:rsidRDefault="476E33E3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476E33E3">
        <w:rPr>
          <w:rFonts w:ascii="Arial" w:hAnsi="Arial" w:cs="Arial"/>
          <w:sz w:val="16"/>
          <w:szCs w:val="16"/>
        </w:rPr>
        <w:t>residente a ……………….................…………, prov. (….), in Via ……………………..…………………………………………………………………………</w:t>
      </w:r>
    </w:p>
    <w:p w14:paraId="69D8CC83" w14:textId="21EA1045" w:rsidR="009C11DF" w:rsidRPr="00A85769" w:rsidRDefault="00371EC2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iscritt</w:t>
      </w:r>
      <w:r w:rsidR="476E33E3" w:rsidRPr="476E33E3">
        <w:rPr>
          <w:rFonts w:ascii="Arial" w:hAnsi="Arial" w:cs="Arial"/>
          <w:sz w:val="16"/>
          <w:szCs w:val="16"/>
        </w:rPr>
        <w:t xml:space="preserve">a al n. …….. dell’Albo/Elenco Speciale – Sezione A/B dell’Ordine Regionale dei Geologi del Piemonte, </w:t>
      </w:r>
      <w:r w:rsidRPr="00371EC2">
        <w:rPr>
          <w:rFonts w:ascii="Arial" w:hAnsi="Arial" w:cs="Arial"/>
          <w:sz w:val="16"/>
          <w:szCs w:val="16"/>
        </w:rPr>
        <w:t>al fine dell’ottenimento dell’esenzione della quota di iscrizione prevista per l’anno 202</w:t>
      </w:r>
      <w:r w:rsidR="00816142">
        <w:rPr>
          <w:rFonts w:ascii="Arial" w:hAnsi="Arial" w:cs="Arial"/>
          <w:sz w:val="16"/>
          <w:szCs w:val="16"/>
        </w:rPr>
        <w:t>4</w:t>
      </w:r>
    </w:p>
    <w:p w14:paraId="3D2A9C00" w14:textId="77777777" w:rsidR="476E33E3" w:rsidRDefault="476E33E3" w:rsidP="476E33E3">
      <w:pPr>
        <w:spacing w:line="360" w:lineRule="auto"/>
        <w:jc w:val="both"/>
      </w:pPr>
    </w:p>
    <w:p w14:paraId="26AF80BF" w14:textId="77777777" w:rsidR="009C11DF" w:rsidRPr="00A85769" w:rsidRDefault="00371EC2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DICHIARA</w:t>
      </w:r>
    </w:p>
    <w:p w14:paraId="35EAE393" w14:textId="77777777" w:rsidR="476E33E3" w:rsidRDefault="476E33E3" w:rsidP="476E33E3">
      <w:pPr>
        <w:spacing w:line="360" w:lineRule="auto"/>
        <w:jc w:val="center"/>
        <w:rPr>
          <w:b/>
          <w:bCs/>
          <w:u w:val="single"/>
        </w:rPr>
      </w:pPr>
    </w:p>
    <w:p w14:paraId="0F293D1F" w14:textId="52E01B8D" w:rsidR="009C11DF" w:rsidRPr="00A85769" w:rsidRDefault="008161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2CAD2" wp14:editId="7FF41BEC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174625" cy="17526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C29D" id="Rectangle 2" o:spid="_x0000_s1026" style="position:absolute;margin-left:.9pt;margin-top:5.85pt;width:13.7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"/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9C11DF" w:rsidRPr="00A85769" w14:paraId="6020DF22" w14:textId="77777777" w:rsidTr="00371EC2"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A8303" w14:textId="77777777" w:rsidR="00663027" w:rsidRPr="0027450B" w:rsidRDefault="0041726B" w:rsidP="00371EC2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371EC2">
              <w:rPr>
                <w:rFonts w:ascii="Arial" w:hAnsi="Arial" w:cs="Arial"/>
                <w:b/>
                <w:sz w:val="16"/>
                <w:szCs w:val="16"/>
              </w:rPr>
              <w:t xml:space="preserve">Che il giorno …………………………….. a……………………………….. è nato/a suo figlio/a (nome e cognome) .....………………………….. </w:t>
            </w:r>
          </w:p>
        </w:tc>
      </w:tr>
      <w:tr w:rsidR="00371EC2" w:rsidRPr="00A85769" w14:paraId="1AF99246" w14:textId="77777777" w:rsidTr="00371EC2"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1CFB68" w14:textId="77777777" w:rsidR="00371EC2" w:rsidRDefault="00371EC2" w:rsidP="00371EC2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E5BFBD" w14:textId="77777777" w:rsidR="00371EC2" w:rsidRPr="00371EC2" w:rsidRDefault="00371EC2" w:rsidP="00371EC2">
            <w:p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 w:rsidRPr="00371EC2">
              <w:rPr>
                <w:rFonts w:ascii="Arial" w:hAnsi="Arial" w:cs="Arial"/>
                <w:sz w:val="16"/>
                <w:szCs w:val="16"/>
              </w:rPr>
              <w:t>OPPURE</w:t>
            </w:r>
          </w:p>
        </w:tc>
      </w:tr>
    </w:tbl>
    <w:p w14:paraId="736D4E62" w14:textId="139BD427" w:rsidR="009C11DF" w:rsidRPr="00A85769" w:rsidRDefault="0081614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C9DB" wp14:editId="0E84B18B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174625" cy="17526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FE48B" id="Rectangle 3" o:spid="_x0000_s1026" style="position:absolute;margin-left:.9pt;margin-top:6.35pt;width:13.7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"/>
            </w:pict>
          </mc:Fallback>
        </mc:AlternateContent>
      </w:r>
    </w:p>
    <w:p w14:paraId="43650654" w14:textId="77777777" w:rsidR="00663027" w:rsidRPr="00A85769" w:rsidRDefault="00371EC2" w:rsidP="00371EC2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Che nell’anno …………. è stato emesso provvedimento di adozione/affidamento du suo figlio/a (nome e cognome) ……………………………………………………………….nato a ………………………. Il…………………………………………..</w:t>
      </w:r>
    </w:p>
    <w:p w14:paraId="15B0A0C1" w14:textId="256612BF" w:rsidR="00342881" w:rsidRPr="00A85769" w:rsidRDefault="008161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BC228" wp14:editId="364237DE">
                <wp:simplePos x="0" y="0"/>
                <wp:positionH relativeFrom="column">
                  <wp:posOffset>11430</wp:posOffset>
                </wp:positionH>
                <wp:positionV relativeFrom="paragraph">
                  <wp:posOffset>82550</wp:posOffset>
                </wp:positionV>
                <wp:extent cx="174625" cy="175260"/>
                <wp:effectExtent l="0" t="0" r="0" b="0"/>
                <wp:wrapNone/>
                <wp:docPr id="21456629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DBB18" id="Rectangle 4" o:spid="_x0000_s1026" style="position:absolute;margin-left:.9pt;margin-top:6.5pt;width:13.7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"/>
            </w:pict>
          </mc:Fallback>
        </mc:AlternateContent>
      </w:r>
    </w:p>
    <w:p w14:paraId="3413D698" w14:textId="77777777" w:rsidR="00342881" w:rsidRDefault="0041726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="00371EC2">
        <w:rPr>
          <w:rFonts w:ascii="Arial" w:hAnsi="Arial" w:cs="Arial"/>
          <w:b/>
          <w:sz w:val="16"/>
          <w:szCs w:val="16"/>
        </w:rPr>
        <w:t>Di essere in regola con le quote di iscrizione dell’Ordine Regionale del Piemonte</w:t>
      </w:r>
    </w:p>
    <w:p w14:paraId="781C4DD2" w14:textId="77777777" w:rsidR="00371EC2" w:rsidRPr="0027450B" w:rsidRDefault="00371EC2">
      <w:pPr>
        <w:rPr>
          <w:rFonts w:ascii="Arial" w:hAnsi="Arial" w:cs="Arial"/>
          <w:sz w:val="16"/>
          <w:szCs w:val="16"/>
        </w:rPr>
      </w:pPr>
    </w:p>
    <w:p w14:paraId="70E271DD" w14:textId="20AF29CB" w:rsidR="0015785A" w:rsidRPr="00A85769" w:rsidRDefault="00816142" w:rsidP="0034288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44C14" wp14:editId="57137653">
                <wp:simplePos x="0" y="0"/>
                <wp:positionH relativeFrom="column">
                  <wp:posOffset>11430</wp:posOffset>
                </wp:positionH>
                <wp:positionV relativeFrom="paragraph">
                  <wp:posOffset>59690</wp:posOffset>
                </wp:positionV>
                <wp:extent cx="174625" cy="1752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8222A" id="Rectangle 4" o:spid="_x0000_s1026" style="position:absolute;margin-left:.9pt;margin-top:4.7pt;width:13.7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"/>
            </w:pict>
          </mc:Fallback>
        </mc:AlternateContent>
      </w:r>
    </w:p>
    <w:p w14:paraId="3A371FCD" w14:textId="77777777" w:rsidR="0015785A" w:rsidRPr="00A85769" w:rsidRDefault="00371EC2" w:rsidP="0034288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Di non aver subito sanzioni disciplinari negli ultimi tre anni</w:t>
      </w:r>
    </w:p>
    <w:p w14:paraId="6FCBC054" w14:textId="77777777" w:rsidR="00371EC2" w:rsidRDefault="00371EC2" w:rsidP="476E33E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69E53F1" w14:textId="77777777" w:rsidR="00371EC2" w:rsidRDefault="00371EC2" w:rsidP="476E33E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3074774" w14:textId="77777777" w:rsidR="00371EC2" w:rsidRDefault="00371EC2" w:rsidP="476E33E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94CED34" w14:textId="77777777" w:rsidR="476E33E3" w:rsidRDefault="476E33E3" w:rsidP="476E33E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476E33E3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5734C958" w14:textId="77777777" w:rsidR="006911D3" w:rsidRPr="00A85769" w:rsidRDefault="006911D3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6911D3" w:rsidRPr="00A85769" w14:paraId="3877B0C0" w14:textId="77777777" w:rsidTr="000C7753">
        <w:trPr>
          <w:trHeight w:val="587"/>
          <w:jc w:val="center"/>
        </w:trPr>
        <w:tc>
          <w:tcPr>
            <w:tcW w:w="9570" w:type="dxa"/>
          </w:tcPr>
          <w:p w14:paraId="1F1D0C90" w14:textId="77777777" w:rsidR="006911D3" w:rsidRPr="00A85769" w:rsidRDefault="006911D3" w:rsidP="000C7753">
            <w:pPr>
              <w:spacing w:before="40"/>
              <w:jc w:val="center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Il dichiarante  acconsente al trattamento dei dati personali per i soli fini istituzionali ai sensi delle disposizioni</w:t>
            </w:r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br/>
              <w:t>di cui al D. Lgs. 30 giugno 2003, n.196 "Codice in materia di protezione di dati personali"</w:t>
            </w:r>
          </w:p>
        </w:tc>
      </w:tr>
    </w:tbl>
    <w:p w14:paraId="62C497AE" w14:textId="77777777" w:rsidR="006911D3" w:rsidRDefault="006911D3" w:rsidP="476E33E3">
      <w:pPr>
        <w:pStyle w:val="Corpotesto"/>
        <w:tabs>
          <w:tab w:val="center" w:pos="1701"/>
          <w:tab w:val="right" w:pos="5954"/>
        </w:tabs>
        <w:rPr>
          <w:bCs/>
        </w:rPr>
      </w:pPr>
    </w:p>
    <w:p w14:paraId="2AFBD790" w14:textId="77777777" w:rsidR="00371EC2" w:rsidRDefault="00371EC2" w:rsidP="476E33E3">
      <w:pPr>
        <w:pStyle w:val="Corpotesto"/>
        <w:tabs>
          <w:tab w:val="center" w:pos="1701"/>
          <w:tab w:val="right" w:pos="5954"/>
        </w:tabs>
        <w:rPr>
          <w:bCs/>
        </w:rPr>
      </w:pPr>
    </w:p>
    <w:p w14:paraId="1A8971A0" w14:textId="77777777" w:rsidR="00371EC2" w:rsidRDefault="00371EC2" w:rsidP="476E33E3">
      <w:pPr>
        <w:pStyle w:val="Corpotesto"/>
        <w:tabs>
          <w:tab w:val="center" w:pos="1701"/>
          <w:tab w:val="right" w:pos="5954"/>
        </w:tabs>
        <w:rPr>
          <w:bCs/>
        </w:rPr>
      </w:pPr>
    </w:p>
    <w:p w14:paraId="25D8D773" w14:textId="77777777" w:rsidR="00371EC2" w:rsidRPr="00A85769" w:rsidRDefault="00371EC2" w:rsidP="476E33E3">
      <w:pPr>
        <w:pStyle w:val="Corpotesto"/>
        <w:tabs>
          <w:tab w:val="center" w:pos="1701"/>
          <w:tab w:val="right" w:pos="5954"/>
        </w:tabs>
        <w:rPr>
          <w:bCs/>
        </w:rPr>
      </w:pPr>
    </w:p>
    <w:p w14:paraId="0ACE25D5" w14:textId="77777777" w:rsidR="006911D3" w:rsidRPr="00A85769" w:rsidRDefault="006911D3" w:rsidP="476E33E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____________________________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218E01B2" w14:textId="77777777" w:rsidR="006911D3" w:rsidRPr="00A85769" w:rsidRDefault="006911D3" w:rsidP="476E33E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iCs/>
          <w:sz w:val="16"/>
          <w:szCs w:val="16"/>
        </w:rPr>
      </w:pPr>
      <w:r w:rsidRPr="476E33E3">
        <w:rPr>
          <w:rFonts w:ascii="Arial" w:hAnsi="Arial" w:cs="Arial"/>
          <w:i/>
          <w:iCs/>
          <w:sz w:val="16"/>
          <w:szCs w:val="16"/>
        </w:rPr>
        <w:t xml:space="preserve">                   (luogo e data)</w:t>
      </w:r>
    </w:p>
    <w:p w14:paraId="5FE3CEAC" w14:textId="77777777" w:rsidR="006911D3" w:rsidRPr="00A85769" w:rsidRDefault="006911D3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14:paraId="417C817D" w14:textId="77777777" w:rsidR="006911D3" w:rsidRPr="00A85769" w:rsidRDefault="006911D3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                                                                                     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>(*) __________________________________________________________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0806C8E" w14:textId="77777777" w:rsidR="006911D3" w:rsidRPr="00A85769" w:rsidRDefault="006911D3" w:rsidP="006911D3">
      <w:pPr>
        <w:pStyle w:val="Corpotesto"/>
        <w:rPr>
          <w:rFonts w:cs="Arial"/>
          <w:b w:val="0"/>
          <w:sz w:val="16"/>
          <w:szCs w:val="16"/>
        </w:rPr>
      </w:pPr>
    </w:p>
    <w:p w14:paraId="39D15CC0" w14:textId="77777777" w:rsidR="006911D3" w:rsidRPr="00A85769" w:rsidRDefault="006911D3" w:rsidP="006911D3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dell'art.37 D.P.R. 445/2000]</w:t>
      </w:r>
    </w:p>
    <w:p w14:paraId="2FE0116F" w14:textId="77777777" w:rsidR="006911D3" w:rsidRPr="00A85769" w:rsidRDefault="006911D3" w:rsidP="006911D3">
      <w:pPr>
        <w:rPr>
          <w:rFonts w:ascii="Arial" w:hAnsi="Arial" w:cs="Arial"/>
          <w:sz w:val="16"/>
          <w:szCs w:val="16"/>
        </w:rPr>
      </w:pPr>
    </w:p>
    <w:p w14:paraId="4209A771" w14:textId="77777777" w:rsidR="006911D3" w:rsidRPr="00A85769" w:rsidRDefault="006911D3" w:rsidP="006911D3">
      <w:pPr>
        <w:rPr>
          <w:rFonts w:ascii="Arial" w:hAnsi="Arial" w:cs="Arial"/>
          <w:sz w:val="16"/>
          <w:szCs w:val="16"/>
        </w:rPr>
      </w:pPr>
    </w:p>
    <w:p w14:paraId="076964E8" w14:textId="77777777" w:rsidR="006911D3" w:rsidRPr="00A85769" w:rsidRDefault="006911D3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  <w:r w:rsidRPr="00A85769">
        <w:rPr>
          <w:rFonts w:ascii="Arial" w:hAnsi="Arial" w:cs="Arial"/>
          <w:spacing w:val="-2"/>
          <w:sz w:val="16"/>
          <w:szCs w:val="16"/>
        </w:rPr>
        <w:t>(*)</w:t>
      </w:r>
      <w:r w:rsidRPr="00A85769">
        <w:rPr>
          <w:rFonts w:ascii="Arial" w:hAnsi="Arial" w:cs="Arial"/>
          <w:spacing w:val="-2"/>
          <w:sz w:val="16"/>
          <w:szCs w:val="16"/>
        </w:rPr>
        <w:tab/>
        <w:t xml:space="preserve">Ai sensi dell'art.38, D.P.R. del 28 dicembre 2000, n.445 la firma in calce non è soggetta ad autenticazione </w:t>
      </w:r>
      <w:r w:rsidRPr="00A85769">
        <w:rPr>
          <w:rFonts w:ascii="Arial" w:hAnsi="Arial" w:cs="Arial"/>
          <w:b/>
          <w:spacing w:val="-2"/>
          <w:sz w:val="16"/>
          <w:szCs w:val="16"/>
        </w:rPr>
        <w:t>se è allegata la fotocopia di un documento di identità del sottoscrittore</w:t>
      </w:r>
      <w:r w:rsidRPr="00A85769">
        <w:rPr>
          <w:rFonts w:ascii="Arial" w:hAnsi="Arial" w:cs="Arial"/>
          <w:spacing w:val="-2"/>
          <w:sz w:val="16"/>
          <w:szCs w:val="16"/>
        </w:rPr>
        <w:t>.</w:t>
      </w:r>
    </w:p>
    <w:p w14:paraId="7150DD5D" w14:textId="77777777" w:rsidR="006911D3" w:rsidRPr="00A85769" w:rsidRDefault="006911D3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</w:p>
    <w:p w14:paraId="464924C2" w14:textId="77777777" w:rsidR="006911D3" w:rsidRPr="00A85769" w:rsidRDefault="006911D3" w:rsidP="006911D3">
      <w:pPr>
        <w:pStyle w:val="Corpotesto"/>
        <w:ind w:right="278"/>
        <w:rPr>
          <w:rFonts w:cs="Arial"/>
          <w:spacing w:val="-2"/>
          <w:sz w:val="16"/>
          <w:szCs w:val="16"/>
        </w:rPr>
      </w:pPr>
      <w:r w:rsidRPr="00A85769">
        <w:rPr>
          <w:rFonts w:cs="Arial"/>
          <w:b w:val="0"/>
          <w:spacing w:val="10"/>
          <w:sz w:val="16"/>
          <w:szCs w:val="16"/>
        </w:rPr>
        <w:t>All.: - copia documento d’identità</w:t>
      </w:r>
    </w:p>
    <w:p w14:paraId="7F13F692" w14:textId="77777777" w:rsidR="00342881" w:rsidRPr="0015785A" w:rsidRDefault="00342881" w:rsidP="476E33E3">
      <w:pPr>
        <w:pStyle w:val="Corpotesto"/>
        <w:ind w:right="278"/>
        <w:rPr>
          <w:bCs/>
        </w:rPr>
      </w:pPr>
    </w:p>
    <w:p w14:paraId="3BE745E9" w14:textId="77777777" w:rsidR="00543221" w:rsidRDefault="00543221" w:rsidP="476E33E3">
      <w:pPr>
        <w:jc w:val="both"/>
        <w:rPr>
          <w:rFonts w:ascii="Roboto" w:eastAsia="Roboto" w:hAnsi="Roboto" w:cs="Roboto"/>
          <w:b/>
          <w:bCs/>
          <w:color w:val="000000" w:themeColor="text1"/>
        </w:rPr>
      </w:pPr>
    </w:p>
    <w:p w14:paraId="3271D3B0" w14:textId="77777777" w:rsidR="00543221" w:rsidRDefault="00543221" w:rsidP="476E33E3">
      <w:pPr>
        <w:jc w:val="both"/>
        <w:rPr>
          <w:rFonts w:ascii="Roboto" w:eastAsia="Roboto" w:hAnsi="Roboto" w:cs="Roboto"/>
          <w:b/>
          <w:bCs/>
          <w:color w:val="000000" w:themeColor="text1"/>
        </w:rPr>
      </w:pPr>
    </w:p>
    <w:sectPr w:rsidR="00543221" w:rsidSect="00550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750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73BD0"/>
    <w:rsid w:val="0008257B"/>
    <w:rsid w:val="00093C2D"/>
    <w:rsid w:val="000C6CB3"/>
    <w:rsid w:val="0015785A"/>
    <w:rsid w:val="0027450B"/>
    <w:rsid w:val="00342881"/>
    <w:rsid w:val="00371EC2"/>
    <w:rsid w:val="0041726B"/>
    <w:rsid w:val="00445C4E"/>
    <w:rsid w:val="00543221"/>
    <w:rsid w:val="00550BD1"/>
    <w:rsid w:val="005566C2"/>
    <w:rsid w:val="005C26B5"/>
    <w:rsid w:val="00663027"/>
    <w:rsid w:val="006911D3"/>
    <w:rsid w:val="00816142"/>
    <w:rsid w:val="009C11DF"/>
    <w:rsid w:val="009F23D8"/>
    <w:rsid w:val="00A200AB"/>
    <w:rsid w:val="00A85769"/>
    <w:rsid w:val="00B54D80"/>
    <w:rsid w:val="00C3263C"/>
    <w:rsid w:val="00CF67C3"/>
    <w:rsid w:val="00D6371A"/>
    <w:rsid w:val="00E40514"/>
    <w:rsid w:val="00E46447"/>
    <w:rsid w:val="00ED589F"/>
    <w:rsid w:val="00FA0DF1"/>
    <w:rsid w:val="00FF513C"/>
    <w:rsid w:val="476E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FBE80"/>
  <w15:docId w15:val="{A25B5CC5-EFC5-427F-ACED-AA2A6746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semiHidden/>
    <w:rsid w:val="006911D3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63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56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Naike Odasso</cp:lastModifiedBy>
  <cp:revision>2</cp:revision>
  <cp:lastPrinted>2018-01-29T10:53:00Z</cp:lastPrinted>
  <dcterms:created xsi:type="dcterms:W3CDTF">2023-12-06T10:06:00Z</dcterms:created>
  <dcterms:modified xsi:type="dcterms:W3CDTF">2023-12-06T10:06:00Z</dcterms:modified>
</cp:coreProperties>
</file>